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625" w:type="dxa"/>
        <w:tblInd w:w="-301" w:type="dxa"/>
        <w:tblCellMar>
          <w:top w:w="94" w:type="dxa"/>
          <w:left w:w="165" w:type="dxa"/>
          <w:right w:w="165" w:type="dxa"/>
        </w:tblCellMar>
        <w:tblLook w:val="04A0" w:firstRow="1" w:lastRow="0" w:firstColumn="1" w:lastColumn="0" w:noHBand="0" w:noVBand="1"/>
      </w:tblPr>
      <w:tblGrid>
        <w:gridCol w:w="2463"/>
        <w:gridCol w:w="2902"/>
        <w:gridCol w:w="3123"/>
        <w:gridCol w:w="3309"/>
        <w:gridCol w:w="2828"/>
      </w:tblGrid>
      <w:tr w:rsidR="00D851C9" w14:paraId="07CD24F4" w14:textId="77777777" w:rsidTr="00F70F50">
        <w:trPr>
          <w:trHeight w:val="986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195BE3" w14:textId="77777777" w:rsidR="00D851C9" w:rsidRDefault="00D851C9"/>
        </w:tc>
        <w:tc>
          <w:tcPr>
            <w:tcW w:w="89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DE6DE64" w14:textId="7DAE0AA4" w:rsidR="00D851C9" w:rsidRDefault="00D851C9" w:rsidP="0002051A">
            <w:pPr>
              <w:ind w:left="278"/>
              <w:jc w:val="center"/>
            </w:pPr>
            <w:r>
              <w:rPr>
                <w:b/>
                <w:sz w:val="48"/>
              </w:rPr>
              <w:t xml:space="preserve">Speiseplan Woche </w:t>
            </w:r>
            <w:r w:rsidR="00F70F50">
              <w:rPr>
                <w:b/>
                <w:sz w:val="48"/>
              </w:rPr>
              <w:t>02</w:t>
            </w:r>
            <w:r w:rsidR="0002051A">
              <w:rPr>
                <w:b/>
                <w:sz w:val="48"/>
              </w:rPr>
              <w:t>.1</w:t>
            </w:r>
            <w:r w:rsidR="00F70F50">
              <w:rPr>
                <w:b/>
                <w:sz w:val="48"/>
              </w:rPr>
              <w:t>1</w:t>
            </w:r>
            <w:r w:rsidR="0002051A">
              <w:rPr>
                <w:b/>
                <w:sz w:val="48"/>
              </w:rPr>
              <w:t xml:space="preserve">.26 - </w:t>
            </w:r>
            <w:r w:rsidR="00F70F50">
              <w:rPr>
                <w:b/>
                <w:sz w:val="48"/>
              </w:rPr>
              <w:t>06</w:t>
            </w:r>
            <w:r>
              <w:rPr>
                <w:b/>
                <w:sz w:val="48"/>
              </w:rPr>
              <w:t>.1</w:t>
            </w:r>
            <w:r w:rsidR="00F70F50">
              <w:rPr>
                <w:b/>
                <w:sz w:val="48"/>
              </w:rPr>
              <w:t>1</w:t>
            </w:r>
            <w:r>
              <w:rPr>
                <w:b/>
                <w:sz w:val="48"/>
              </w:rPr>
              <w:t>.</w:t>
            </w:r>
            <w:r w:rsidR="0002051A">
              <w:rPr>
                <w:b/>
                <w:sz w:val="48"/>
              </w:rPr>
              <w:t>26</w:t>
            </w:r>
          </w:p>
        </w:tc>
        <w:tc>
          <w:tcPr>
            <w:tcW w:w="30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EE94BF" w14:textId="77777777" w:rsidR="00D851C9" w:rsidRDefault="00D851C9"/>
        </w:tc>
      </w:tr>
      <w:tr w:rsidR="00D851C9" w14:paraId="717BF0DD" w14:textId="77777777" w:rsidTr="00F70F50">
        <w:trPr>
          <w:trHeight w:val="659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F55A4" w14:textId="77777777" w:rsidR="00D851C9" w:rsidRDefault="00D851C9">
            <w:pPr>
              <w:ind w:left="1"/>
              <w:jc w:val="center"/>
            </w:pPr>
            <w:r>
              <w:rPr>
                <w:b/>
                <w:color w:val="70AD47"/>
                <w:sz w:val="44"/>
              </w:rPr>
              <w:t>Montag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56CD7" w14:textId="77777777" w:rsidR="00D851C9" w:rsidRDefault="00D851C9">
            <w:pPr>
              <w:jc w:val="center"/>
            </w:pPr>
            <w:r>
              <w:rPr>
                <w:b/>
                <w:color w:val="5B9BD5"/>
                <w:sz w:val="44"/>
              </w:rPr>
              <w:t>Dienstag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D3C09" w14:textId="77777777" w:rsidR="00D851C9" w:rsidRDefault="00D851C9">
            <w:pPr>
              <w:ind w:left="1"/>
              <w:jc w:val="center"/>
              <w:rPr>
                <w:color w:val="D6A300"/>
              </w:rPr>
            </w:pPr>
            <w:r>
              <w:rPr>
                <w:b/>
                <w:color w:val="D6A300"/>
                <w:sz w:val="44"/>
              </w:rPr>
              <w:t>Mittwoch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50D7E" w14:textId="77777777" w:rsidR="00D851C9" w:rsidRDefault="00D851C9">
            <w:pPr>
              <w:jc w:val="center"/>
            </w:pPr>
            <w:r>
              <w:rPr>
                <w:b/>
                <w:color w:val="C00000"/>
                <w:sz w:val="44"/>
              </w:rPr>
              <w:t>Donnerstag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38E04" w14:textId="77777777" w:rsidR="00D851C9" w:rsidRDefault="00D851C9">
            <w:pPr>
              <w:jc w:val="center"/>
            </w:pPr>
            <w:r>
              <w:rPr>
                <w:b/>
                <w:color w:val="7030A0"/>
                <w:sz w:val="44"/>
              </w:rPr>
              <w:t>Freitag</w:t>
            </w:r>
          </w:p>
        </w:tc>
      </w:tr>
      <w:tr w:rsidR="00D851C9" w14:paraId="70360DDE" w14:textId="77777777" w:rsidTr="00F70F50">
        <w:trPr>
          <w:trHeight w:val="5128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F4A9" w14:textId="30291759" w:rsidR="004B213D" w:rsidRDefault="00F70F5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BIO-Nudeln mit heller Soße und Erbsen</w:t>
            </w:r>
          </w:p>
          <w:p w14:paraId="752C4C54" w14:textId="3F792C46" w:rsidR="00BC2B13" w:rsidRDefault="00BC2B13">
            <w:pPr>
              <w:jc w:val="center"/>
              <w:rPr>
                <w:sz w:val="36"/>
                <w:szCs w:val="36"/>
              </w:rPr>
            </w:pPr>
          </w:p>
          <w:p w14:paraId="26A459B7" w14:textId="77777777" w:rsidR="00BC2B13" w:rsidRPr="005C77AA" w:rsidRDefault="00BC2B13">
            <w:pPr>
              <w:jc w:val="center"/>
              <w:rPr>
                <w:sz w:val="36"/>
                <w:szCs w:val="36"/>
              </w:rPr>
            </w:pPr>
          </w:p>
          <w:p w14:paraId="6E7EDFF6" w14:textId="77777777" w:rsidR="00D851C9" w:rsidRPr="005C77AA" w:rsidRDefault="00D851C9">
            <w:pPr>
              <w:jc w:val="center"/>
              <w:rPr>
                <w:sz w:val="36"/>
                <w:szCs w:val="36"/>
              </w:rPr>
            </w:pPr>
          </w:p>
          <w:p w14:paraId="18D1722A" w14:textId="77777777" w:rsidR="00BC2B13" w:rsidRDefault="00BC2B13" w:rsidP="004B213D">
            <w:pPr>
              <w:jc w:val="center"/>
              <w:rPr>
                <w:sz w:val="36"/>
                <w:szCs w:val="36"/>
              </w:rPr>
            </w:pPr>
          </w:p>
          <w:p w14:paraId="4562F637" w14:textId="55E02367" w:rsidR="00EE3046" w:rsidRDefault="00EE3046" w:rsidP="004B213D">
            <w:pPr>
              <w:jc w:val="center"/>
              <w:rPr>
                <w:sz w:val="36"/>
                <w:szCs w:val="36"/>
              </w:rPr>
            </w:pPr>
          </w:p>
          <w:p w14:paraId="12BB0F19" w14:textId="77777777" w:rsidR="00F70F50" w:rsidRDefault="00F70F50" w:rsidP="004B213D">
            <w:pPr>
              <w:jc w:val="center"/>
              <w:rPr>
                <w:sz w:val="36"/>
                <w:szCs w:val="36"/>
              </w:rPr>
            </w:pPr>
          </w:p>
          <w:p w14:paraId="7229AA0C" w14:textId="77777777" w:rsidR="00F70F50" w:rsidRDefault="00F70F50" w:rsidP="004B213D">
            <w:pPr>
              <w:jc w:val="center"/>
              <w:rPr>
                <w:sz w:val="36"/>
                <w:szCs w:val="36"/>
              </w:rPr>
            </w:pPr>
          </w:p>
          <w:p w14:paraId="65DDE3FC" w14:textId="77777777" w:rsidR="00F70F50" w:rsidRDefault="00F70F50" w:rsidP="00F70F50">
            <w:pPr>
              <w:rPr>
                <w:sz w:val="36"/>
                <w:szCs w:val="36"/>
              </w:rPr>
            </w:pPr>
          </w:p>
          <w:p w14:paraId="27A24731" w14:textId="41CCB20C" w:rsidR="005C77AA" w:rsidRDefault="0035085A" w:rsidP="004B213D">
            <w:pPr>
              <w:jc w:val="center"/>
              <w:rPr>
                <w:sz w:val="36"/>
                <w:szCs w:val="36"/>
              </w:rPr>
            </w:pPr>
            <w:r w:rsidRPr="005C77AA">
              <w:rPr>
                <w:sz w:val="36"/>
                <w:szCs w:val="36"/>
              </w:rPr>
              <w:t>Dessert:</w:t>
            </w:r>
          </w:p>
          <w:p w14:paraId="4ACDC41D" w14:textId="77777777" w:rsidR="00D851C9" w:rsidRDefault="00F70F5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Apfel</w:t>
            </w:r>
          </w:p>
          <w:p w14:paraId="4096E1DE" w14:textId="501182A5" w:rsidR="00F70F50" w:rsidRPr="005C77AA" w:rsidRDefault="00F70F5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3A21" w14:textId="23412B78" w:rsidR="008C603B" w:rsidRDefault="00F70F50" w:rsidP="0035085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Geflügelrolle in dunkler Soße mit Karottengemüse und BIO-Salzkartoffeln</w:t>
            </w:r>
          </w:p>
          <w:p w14:paraId="5628A4C9" w14:textId="70469134" w:rsidR="00EE3046" w:rsidRDefault="00EE3046" w:rsidP="0035085A">
            <w:pPr>
              <w:jc w:val="center"/>
              <w:rPr>
                <w:sz w:val="36"/>
                <w:szCs w:val="36"/>
              </w:rPr>
            </w:pPr>
          </w:p>
          <w:p w14:paraId="5E3D5E17" w14:textId="7C6FDF25" w:rsidR="00EE3046" w:rsidRDefault="00EE3046" w:rsidP="0035085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veg. </w:t>
            </w:r>
          </w:p>
          <w:p w14:paraId="6AD09130" w14:textId="38520AF5" w:rsidR="00F70F50" w:rsidRPr="005C77AA" w:rsidRDefault="00F70F50" w:rsidP="0035085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Fruchtige Tomatensuppe mit Reis und Brot</w:t>
            </w:r>
          </w:p>
          <w:p w14:paraId="7CCC108D" w14:textId="77777777" w:rsidR="004B213D" w:rsidRDefault="004B213D" w:rsidP="00BC2B13">
            <w:pPr>
              <w:rPr>
                <w:sz w:val="36"/>
                <w:szCs w:val="36"/>
              </w:rPr>
            </w:pPr>
          </w:p>
          <w:p w14:paraId="14577C5D" w14:textId="77777777" w:rsidR="00F70F50" w:rsidRDefault="00F70F50" w:rsidP="00F70F50">
            <w:pPr>
              <w:jc w:val="center"/>
              <w:rPr>
                <w:sz w:val="36"/>
                <w:szCs w:val="36"/>
              </w:rPr>
            </w:pPr>
          </w:p>
          <w:p w14:paraId="769DBA69" w14:textId="77777777" w:rsidR="00D851C9" w:rsidRDefault="0035085A" w:rsidP="00F70F50">
            <w:pPr>
              <w:jc w:val="center"/>
              <w:rPr>
                <w:sz w:val="36"/>
                <w:szCs w:val="36"/>
              </w:rPr>
            </w:pPr>
            <w:r w:rsidRPr="005C77AA">
              <w:rPr>
                <w:sz w:val="36"/>
                <w:szCs w:val="36"/>
              </w:rPr>
              <w:t>Dess</w:t>
            </w:r>
            <w:r w:rsidR="004B213D">
              <w:rPr>
                <w:sz w:val="36"/>
                <w:szCs w:val="36"/>
              </w:rPr>
              <w:t>er</w:t>
            </w:r>
            <w:r w:rsidRPr="005C77AA">
              <w:rPr>
                <w:sz w:val="36"/>
                <w:szCs w:val="36"/>
              </w:rPr>
              <w:t xml:space="preserve">t: </w:t>
            </w:r>
          </w:p>
          <w:p w14:paraId="54B1A8B0" w14:textId="5E4BF42B" w:rsidR="00236555" w:rsidRPr="005C77AA" w:rsidRDefault="00236555" w:rsidP="00F70F5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Schokopudding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AF21" w14:textId="63C4D64F" w:rsidR="00BC2B13" w:rsidRDefault="00F70F5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Geflügelcurrywurst mit BIO-Salzkartoffeln und Krautsalat</w:t>
            </w:r>
          </w:p>
          <w:p w14:paraId="115E8B9D" w14:textId="731EC3A0" w:rsidR="00F70F50" w:rsidRDefault="00F70F50">
            <w:pPr>
              <w:jc w:val="center"/>
              <w:rPr>
                <w:sz w:val="36"/>
                <w:szCs w:val="36"/>
              </w:rPr>
            </w:pPr>
          </w:p>
          <w:p w14:paraId="5FB2F9A4" w14:textId="77777777" w:rsidR="00F70F50" w:rsidRDefault="00F70F50">
            <w:pPr>
              <w:jc w:val="center"/>
              <w:rPr>
                <w:sz w:val="36"/>
                <w:szCs w:val="36"/>
              </w:rPr>
            </w:pPr>
          </w:p>
          <w:p w14:paraId="7E43B6CD" w14:textId="2F1BFC83" w:rsidR="00F70F50" w:rsidRPr="005C77AA" w:rsidRDefault="00F70F5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veg. BIO-Vollkornnudeln mit Mais-Paprika-Gemüse in heller Soße</w:t>
            </w:r>
          </w:p>
          <w:p w14:paraId="57267D46" w14:textId="77777777" w:rsidR="00EE3046" w:rsidRDefault="00EE3046" w:rsidP="00F70F50">
            <w:pPr>
              <w:rPr>
                <w:sz w:val="36"/>
                <w:szCs w:val="36"/>
              </w:rPr>
            </w:pPr>
          </w:p>
          <w:p w14:paraId="41ECBBDA" w14:textId="77777777" w:rsidR="00F70F50" w:rsidRDefault="0035085A" w:rsidP="004B213D">
            <w:pPr>
              <w:jc w:val="center"/>
              <w:rPr>
                <w:sz w:val="36"/>
                <w:szCs w:val="36"/>
              </w:rPr>
            </w:pPr>
            <w:r w:rsidRPr="005C77AA">
              <w:rPr>
                <w:sz w:val="36"/>
                <w:szCs w:val="36"/>
              </w:rPr>
              <w:t xml:space="preserve">Dessert: </w:t>
            </w:r>
          </w:p>
          <w:p w14:paraId="74C86A3D" w14:textId="357AC538" w:rsidR="00D851C9" w:rsidRPr="005C77AA" w:rsidRDefault="00F70F50" w:rsidP="004B21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Apfelmus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B34D8" w14:textId="33D68FE7" w:rsidR="00D851C9" w:rsidRDefault="00F70F50" w:rsidP="00EE304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Vegetarische Gemüsefrikadelle mit dunkler Soße und BIO-Nudeln</w:t>
            </w:r>
          </w:p>
          <w:p w14:paraId="1BC0F648" w14:textId="54B4DE41" w:rsidR="00EE3046" w:rsidRDefault="00EE3046" w:rsidP="00BC2B13">
            <w:pPr>
              <w:jc w:val="center"/>
              <w:rPr>
                <w:sz w:val="36"/>
                <w:szCs w:val="36"/>
              </w:rPr>
            </w:pPr>
          </w:p>
          <w:p w14:paraId="1CBCF4E4" w14:textId="77777777" w:rsidR="00EE3046" w:rsidRDefault="00EE3046" w:rsidP="00BC2B13">
            <w:pPr>
              <w:jc w:val="center"/>
              <w:rPr>
                <w:sz w:val="36"/>
                <w:szCs w:val="36"/>
              </w:rPr>
            </w:pPr>
          </w:p>
          <w:p w14:paraId="7AC7EEC8" w14:textId="77777777" w:rsidR="009F5D85" w:rsidRDefault="009F5D85" w:rsidP="00BC2B13">
            <w:pPr>
              <w:jc w:val="center"/>
              <w:rPr>
                <w:sz w:val="36"/>
                <w:szCs w:val="36"/>
              </w:rPr>
            </w:pPr>
          </w:p>
          <w:p w14:paraId="0A49BD38" w14:textId="6F84275B" w:rsidR="00D851C9" w:rsidRPr="005C77AA" w:rsidRDefault="00D851C9">
            <w:pPr>
              <w:jc w:val="center"/>
              <w:rPr>
                <w:sz w:val="36"/>
                <w:szCs w:val="36"/>
              </w:rPr>
            </w:pPr>
          </w:p>
          <w:p w14:paraId="3BE6C891" w14:textId="77777777" w:rsidR="0035085A" w:rsidRPr="005C77AA" w:rsidRDefault="0035085A">
            <w:pPr>
              <w:jc w:val="center"/>
              <w:rPr>
                <w:sz w:val="36"/>
                <w:szCs w:val="36"/>
              </w:rPr>
            </w:pPr>
          </w:p>
          <w:p w14:paraId="519197DE" w14:textId="77777777" w:rsidR="00F70F50" w:rsidRDefault="00F70F50" w:rsidP="009F5D85">
            <w:pPr>
              <w:jc w:val="center"/>
              <w:rPr>
                <w:sz w:val="36"/>
                <w:szCs w:val="36"/>
              </w:rPr>
            </w:pPr>
          </w:p>
          <w:p w14:paraId="026CF59D" w14:textId="77777777" w:rsidR="00F70F50" w:rsidRDefault="00F70F50" w:rsidP="009F5D85">
            <w:pPr>
              <w:jc w:val="center"/>
              <w:rPr>
                <w:sz w:val="36"/>
                <w:szCs w:val="36"/>
              </w:rPr>
            </w:pPr>
          </w:p>
          <w:p w14:paraId="7AA2B57A" w14:textId="77777777" w:rsidR="00F70F50" w:rsidRDefault="00F70F50" w:rsidP="009F5D85">
            <w:pPr>
              <w:jc w:val="center"/>
              <w:rPr>
                <w:sz w:val="36"/>
                <w:szCs w:val="36"/>
              </w:rPr>
            </w:pPr>
          </w:p>
          <w:p w14:paraId="7B7B43A8" w14:textId="7B4AAB83" w:rsidR="00D851C9" w:rsidRDefault="0035085A" w:rsidP="009F5D85">
            <w:pPr>
              <w:jc w:val="center"/>
              <w:rPr>
                <w:sz w:val="36"/>
                <w:szCs w:val="36"/>
              </w:rPr>
            </w:pPr>
            <w:r w:rsidRPr="005C77AA">
              <w:rPr>
                <w:sz w:val="36"/>
                <w:szCs w:val="36"/>
              </w:rPr>
              <w:t>Dessert</w:t>
            </w:r>
            <w:r w:rsidR="004B213D">
              <w:rPr>
                <w:sz w:val="36"/>
                <w:szCs w:val="36"/>
              </w:rPr>
              <w:t>:</w:t>
            </w:r>
          </w:p>
          <w:p w14:paraId="49ECD127" w14:textId="2FB581D6" w:rsidR="00BC2B13" w:rsidRPr="005C77AA" w:rsidRDefault="00F70F50" w:rsidP="004B21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Wackelpudding Zitrone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5BE7" w14:textId="6CF932BA" w:rsidR="00D851C9" w:rsidRPr="005C77AA" w:rsidRDefault="00F70F5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Lachswürfel in Dill-Rahmsoße mit Gurkensalat &amp; BIO-Salzkartoffeln</w:t>
            </w:r>
          </w:p>
          <w:p w14:paraId="5267A90F" w14:textId="77777777" w:rsidR="004C07C9" w:rsidRDefault="004C07C9">
            <w:pPr>
              <w:jc w:val="center"/>
              <w:rPr>
                <w:sz w:val="36"/>
                <w:szCs w:val="36"/>
              </w:rPr>
            </w:pPr>
          </w:p>
          <w:p w14:paraId="7B6933BD" w14:textId="77777777" w:rsidR="004B213D" w:rsidRDefault="004B213D">
            <w:pPr>
              <w:jc w:val="center"/>
              <w:rPr>
                <w:sz w:val="36"/>
                <w:szCs w:val="36"/>
              </w:rPr>
            </w:pPr>
          </w:p>
          <w:p w14:paraId="3885C611" w14:textId="77777777" w:rsidR="004B213D" w:rsidRDefault="004B213D">
            <w:pPr>
              <w:jc w:val="center"/>
              <w:rPr>
                <w:sz w:val="36"/>
                <w:szCs w:val="36"/>
              </w:rPr>
            </w:pPr>
          </w:p>
          <w:p w14:paraId="18834682" w14:textId="77777777" w:rsidR="00BC2B13" w:rsidRDefault="00BC2B13">
            <w:pPr>
              <w:jc w:val="center"/>
              <w:rPr>
                <w:sz w:val="36"/>
                <w:szCs w:val="36"/>
              </w:rPr>
            </w:pPr>
          </w:p>
          <w:p w14:paraId="0E02AB75" w14:textId="77777777" w:rsidR="00EE3046" w:rsidRDefault="00EE3046">
            <w:pPr>
              <w:jc w:val="center"/>
              <w:rPr>
                <w:sz w:val="36"/>
                <w:szCs w:val="36"/>
              </w:rPr>
            </w:pPr>
          </w:p>
          <w:p w14:paraId="0AE055D9" w14:textId="77777777" w:rsidR="00F70F50" w:rsidRDefault="00F70F50" w:rsidP="00EE3046">
            <w:pPr>
              <w:jc w:val="center"/>
              <w:rPr>
                <w:sz w:val="36"/>
                <w:szCs w:val="36"/>
              </w:rPr>
            </w:pPr>
          </w:p>
          <w:p w14:paraId="470CC29A" w14:textId="77777777" w:rsidR="00F70F50" w:rsidRDefault="00F70F50" w:rsidP="00EE3046">
            <w:pPr>
              <w:jc w:val="center"/>
              <w:rPr>
                <w:sz w:val="36"/>
                <w:szCs w:val="36"/>
              </w:rPr>
            </w:pPr>
          </w:p>
          <w:p w14:paraId="2F94DA77" w14:textId="77777777" w:rsidR="00EE3046" w:rsidRDefault="0035085A" w:rsidP="00FD25CD">
            <w:pPr>
              <w:jc w:val="center"/>
              <w:rPr>
                <w:sz w:val="36"/>
                <w:szCs w:val="36"/>
              </w:rPr>
            </w:pPr>
            <w:r w:rsidRPr="005C77AA">
              <w:rPr>
                <w:sz w:val="36"/>
                <w:szCs w:val="36"/>
              </w:rPr>
              <w:t xml:space="preserve">Dessert: </w:t>
            </w:r>
            <w:r w:rsidR="00236555">
              <w:rPr>
                <w:sz w:val="36"/>
                <w:szCs w:val="36"/>
              </w:rPr>
              <w:t xml:space="preserve">Fruchtjoghurt </w:t>
            </w:r>
          </w:p>
          <w:p w14:paraId="15621E6E" w14:textId="3933E8F2" w:rsidR="00236555" w:rsidRPr="005C77AA" w:rsidRDefault="00236555" w:rsidP="00FD25C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Waldfrucht</w:t>
            </w:r>
          </w:p>
        </w:tc>
      </w:tr>
    </w:tbl>
    <w:p w14:paraId="295DCF79" w14:textId="77777777" w:rsidR="007F3A87" w:rsidRDefault="007F3A87"/>
    <w:sectPr w:rsidR="007F3A87" w:rsidSect="00D851C9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1C9"/>
    <w:rsid w:val="0002051A"/>
    <w:rsid w:val="001B252C"/>
    <w:rsid w:val="00236555"/>
    <w:rsid w:val="0035085A"/>
    <w:rsid w:val="004B213D"/>
    <w:rsid w:val="004C07C9"/>
    <w:rsid w:val="005636EF"/>
    <w:rsid w:val="005C77AA"/>
    <w:rsid w:val="0065697A"/>
    <w:rsid w:val="007F3A87"/>
    <w:rsid w:val="008C603B"/>
    <w:rsid w:val="009367B2"/>
    <w:rsid w:val="009F5D85"/>
    <w:rsid w:val="00BC2B13"/>
    <w:rsid w:val="00D851C9"/>
    <w:rsid w:val="00EE3046"/>
    <w:rsid w:val="00F70F50"/>
    <w:rsid w:val="00FD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21AD1"/>
  <w15:chartTrackingRefBased/>
  <w15:docId w15:val="{2B9473F7-9770-43EA-8554-3FC44DAEF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851C9"/>
    <w:pPr>
      <w:spacing w:line="254" w:lineRule="auto"/>
    </w:pPr>
    <w:rPr>
      <w:rFonts w:ascii="Calibri" w:eastAsia="Calibri" w:hAnsi="Calibri" w:cs="Calibri"/>
      <w:color w:val="000000"/>
      <w:kern w:val="2"/>
      <w:szCs w:val="24"/>
      <w:lang w:eastAsia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rsid w:val="00D851C9"/>
    <w:pPr>
      <w:spacing w:after="0" w:line="240" w:lineRule="auto"/>
    </w:pPr>
    <w:rPr>
      <w:rFonts w:eastAsiaTheme="minorEastAsia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83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Betreuung</dc:creator>
  <cp:keywords/>
  <dc:description/>
  <cp:lastModifiedBy>Betreuung</cp:lastModifiedBy>
  <cp:revision>17</cp:revision>
  <dcterms:created xsi:type="dcterms:W3CDTF">2026-09-29T06:57:00Z</dcterms:created>
  <dcterms:modified xsi:type="dcterms:W3CDTF">2026-11-02T07:38:00Z</dcterms:modified>
</cp:coreProperties>
</file>